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18" w:rsidRPr="001E7718" w:rsidRDefault="001E7718" w:rsidP="009C63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7718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inline distT="0" distB="0" distL="0" distR="0" wp14:anchorId="0C3B388F" wp14:editId="56F57FF1">
            <wp:extent cx="944617" cy="1217507"/>
            <wp:effectExtent l="0" t="0" r="8255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64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636" cy="121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718" w:rsidRPr="001E7718" w:rsidRDefault="001E7718" w:rsidP="009C63C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C11CC" w:rsidRPr="001E7718" w:rsidRDefault="00193081" w:rsidP="009C63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7718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ใบสมัครสมาชิกสหกรณ์</w:t>
      </w:r>
      <w:r w:rsidR="009C63C5" w:rsidRPr="001E7718">
        <w:rPr>
          <w:rFonts w:ascii="TH SarabunPSK" w:hAnsi="TH SarabunPSK" w:cs="TH SarabunPSK" w:hint="cs"/>
          <w:b/>
          <w:bCs/>
          <w:sz w:val="40"/>
          <w:szCs w:val="40"/>
          <w:cs/>
        </w:rPr>
        <w:t>ร้านค้า</w:t>
      </w:r>
    </w:p>
    <w:p w:rsidR="009C63C5" w:rsidRPr="001E7718" w:rsidRDefault="009C63C5" w:rsidP="009C63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C63C5" w:rsidRPr="001E7718" w:rsidRDefault="009C63C5" w:rsidP="009C63C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สมาชิกเลขที่ ..........................</w:t>
      </w:r>
    </w:p>
    <w:p w:rsidR="009C63C5" w:rsidRPr="001E7718" w:rsidRDefault="009C63C5" w:rsidP="009C63C5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C63C5" w:rsidRPr="001E7718" w:rsidRDefault="009C63C5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สมัครเข้าเป็นสมาชิกสหกรณ์ร้านค้าโรงเรียน</w:t>
      </w:r>
      <w:r w:rsidR="00EB3813"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การกุศลวัดบ้านโดด</w:t>
      </w:r>
    </w:p>
    <w:p w:rsidR="009C63C5" w:rsidRPr="001E7718" w:rsidRDefault="009C63C5" w:rsidP="009C63C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เขียนที่ ...............................................................</w:t>
      </w:r>
    </w:p>
    <w:p w:rsidR="009C63C5" w:rsidRPr="001E7718" w:rsidRDefault="009C63C5" w:rsidP="009C63C5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C63C5" w:rsidRPr="001E7718" w:rsidRDefault="009C63C5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 เดือน .....................................พ.ศ. .........................</w:t>
      </w:r>
    </w:p>
    <w:p w:rsidR="009C63C5" w:rsidRPr="001E7718" w:rsidRDefault="009C63C5" w:rsidP="009C63C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C63C5" w:rsidRPr="001E7718" w:rsidRDefault="009C63C5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ถึงคณะกรรมการดำเนินการกิจกรรมสหกรณ์ร้านค้าโรงเรียน</w:t>
      </w:r>
      <w:r w:rsidR="00EB3813"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การกุศลวัดบ้านโดด</w:t>
      </w:r>
    </w:p>
    <w:p w:rsidR="009C63C5" w:rsidRPr="001E7718" w:rsidRDefault="009C63C5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...............</w:t>
      </w:r>
      <w:r w:rsidR="001E77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................................................ชั้น .........</w:t>
      </w:r>
      <w:r w:rsidR="001E77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9C63C5" w:rsidRPr="001E7718" w:rsidRDefault="009C63C5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รหัสประจำตัวนักเรียน.....................................เลขประจำตัวประชาชน...............................................................</w:t>
      </w:r>
    </w:p>
    <w:p w:rsidR="009C63C5" w:rsidRPr="001E7718" w:rsidRDefault="009C63C5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อยู่บ้านเลขที่......................หมู่.................ตำบล.........................................อำเภอ................................................</w:t>
      </w:r>
    </w:p>
    <w:p w:rsidR="009C63C5" w:rsidRPr="001E7718" w:rsidRDefault="009C63C5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จังหวัด.................................................................โทร. ............................................................................</w:t>
      </w:r>
    </w:p>
    <w:p w:rsidR="009C63C5" w:rsidRPr="001E7718" w:rsidRDefault="009C63C5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ได้ทราบข้อบังคับของกิจกรรมสหกรณ์ร้านค้าโรงเรียน</w:t>
      </w:r>
      <w:r w:rsidR="00EB3813"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การกุศลวัดบ้านโดด</w:t>
      </w:r>
      <w:r w:rsidR="00EB3813" w:rsidRPr="001E77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629E"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ขอสมัครเป็นสมาชิกของสหกรณ์ร้านค้า และขอให้คำเป็นหลักฐานดังต่อไปนี้</w:t>
      </w:r>
    </w:p>
    <w:p w:rsidR="00B0629E" w:rsidRPr="001E7718" w:rsidRDefault="00B0629E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ข้อ 1  ข้าพเจ้าเป็นผู้มีคุณสมบัติถูกต้องตามข้อบังคับทุกประการ</w:t>
      </w:r>
    </w:p>
    <w:p w:rsidR="00B0629E" w:rsidRPr="001E7718" w:rsidRDefault="00B0629E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เป็นนักเรียนปัจจุบัน</w:t>
      </w:r>
    </w:p>
    <w:p w:rsidR="00B0629E" w:rsidRPr="001E7718" w:rsidRDefault="00B0629E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เป็นครู </w:t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</w:t>
      </w:r>
    </w:p>
    <w:p w:rsidR="00B0629E" w:rsidRPr="001E7718" w:rsidRDefault="00B0629E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เป็นคนงาน </w:t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ภารโรง</w:t>
      </w:r>
    </w:p>
    <w:p w:rsidR="00B0629E" w:rsidRPr="001E7718" w:rsidRDefault="00B0629E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เป็นผู้ปกครองและประชาชนในเขตพื้นที่ให้บริการของโรงเรียน</w:t>
      </w:r>
    </w:p>
    <w:p w:rsidR="00B0629E" w:rsidRPr="001E7718" w:rsidRDefault="00644E90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ข้อ 2 ข้าพเจ้าขอถือหุ้นของกิจกรรมสหกรณ์ร้านค้า ซึ่งมีค่าหุ้นละ 10 บาท</w:t>
      </w:r>
    </w:p>
    <w:p w:rsidR="00644E90" w:rsidRPr="001E7718" w:rsidRDefault="00644E90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2.1 ขอซื้อหุ้นจำนวน ................... หุ้น</w:t>
      </w:r>
    </w:p>
    <w:p w:rsidR="00644E90" w:rsidRPr="001E7718" w:rsidRDefault="00644E90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2.2 รับโอนหุ้นจาก ...................................................... สมาชิกเลขที่......................................</w:t>
      </w:r>
    </w:p>
    <w:p w:rsidR="00644E90" w:rsidRPr="001E7718" w:rsidRDefault="00644E90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จำนวน ............................... หุ้น</w:t>
      </w:r>
    </w:p>
    <w:p w:rsidR="00644E90" w:rsidRPr="001E7718" w:rsidRDefault="00644E90" w:rsidP="009C63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3 ข้าพเจ้าสัญญาว่าจะชำระค่าธรรมเนียมแระเข้า .................................. บาท </w:t>
      </w:r>
    </w:p>
    <w:p w:rsidR="00644E90" w:rsidRPr="001E7718" w:rsidRDefault="00644E90" w:rsidP="00644E90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และค่าหุ้น .................................. บาท ทันทีที่ได้รับแจ้งให้เข้าเป็นสมาชิกได้</w:t>
      </w:r>
    </w:p>
    <w:p w:rsidR="00644E90" w:rsidRPr="001E7718" w:rsidRDefault="00644E90" w:rsidP="00644E90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ข้อ 4 เมื่อข้าพเจ้าเป็นสมาชิกจะปฏิบัติตามข้อบังคับทุกประการ และจะพยายามส่งเสริมให้กิจกรรมสหกรณ์ร้านค้าโรงเรียนบ้านพระเพลิงให้เจริญก้าวหน้ายิ่งขึ้นไป</w:t>
      </w:r>
    </w:p>
    <w:p w:rsidR="00644E90" w:rsidRPr="001E7718" w:rsidRDefault="00644E90" w:rsidP="00644E90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644E90" w:rsidRPr="001E7718" w:rsidRDefault="00644E90" w:rsidP="00644E90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644E90" w:rsidRPr="001E7718" w:rsidRDefault="00644E90" w:rsidP="00644E90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</w:t>
      </w:r>
    </w:p>
    <w:p w:rsidR="00644E90" w:rsidRPr="001E7718" w:rsidRDefault="00644E90" w:rsidP="00644E90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</w:t>
      </w:r>
      <w:r w:rsid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(...............................................................)</w:t>
      </w:r>
    </w:p>
    <w:p w:rsidR="00644E90" w:rsidRPr="001E7718" w:rsidRDefault="00644E90" w:rsidP="00644E90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E7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ผู้สมัคร</w:t>
      </w:r>
    </w:p>
    <w:sectPr w:rsidR="00644E90" w:rsidRPr="001E7718" w:rsidSect="001E7718">
      <w:pgSz w:w="11907" w:h="16839" w:code="9"/>
      <w:pgMar w:top="851" w:right="992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C5"/>
    <w:rsid w:val="00101E8D"/>
    <w:rsid w:val="00193081"/>
    <w:rsid w:val="001E7718"/>
    <w:rsid w:val="002C11CC"/>
    <w:rsid w:val="002C27A4"/>
    <w:rsid w:val="005E5AA9"/>
    <w:rsid w:val="006413BC"/>
    <w:rsid w:val="00644E90"/>
    <w:rsid w:val="008B78E5"/>
    <w:rsid w:val="00961F63"/>
    <w:rsid w:val="00977D68"/>
    <w:rsid w:val="009C63C5"/>
    <w:rsid w:val="00B0629E"/>
    <w:rsid w:val="00E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7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7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</dc:creator>
  <cp:keywords/>
  <dc:description/>
  <cp:lastModifiedBy>NongWinning</cp:lastModifiedBy>
  <cp:revision>4</cp:revision>
  <dcterms:created xsi:type="dcterms:W3CDTF">2017-05-08T08:29:00Z</dcterms:created>
  <dcterms:modified xsi:type="dcterms:W3CDTF">2017-10-04T13:11:00Z</dcterms:modified>
</cp:coreProperties>
</file>